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49E59" w14:textId="0519C779" w:rsidR="00E37C04" w:rsidRDefault="00E37C04">
      <w:pPr>
        <w:rPr>
          <w:noProof/>
        </w:rPr>
      </w:pPr>
      <w:r>
        <w:rPr>
          <w:noProof/>
        </w:rPr>
        <w:drawing>
          <wp:inline distT="0" distB="0" distL="0" distR="0" wp14:anchorId="49063051" wp14:editId="5FF3CC8B">
            <wp:extent cx="7553325" cy="10692130"/>
            <wp:effectExtent l="0" t="0" r="9525" b="0"/>
            <wp:docPr id="426751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75189" name="Picture 4267518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3A13F" w14:textId="3DF35A86" w:rsidR="00B3369B" w:rsidRDefault="00E37C04">
      <w:r>
        <w:rPr>
          <w:noProof/>
        </w:rPr>
        <w:lastRenderedPageBreak/>
        <w:drawing>
          <wp:inline distT="0" distB="0" distL="0" distR="0" wp14:anchorId="1DD0D6CC" wp14:editId="379A8529">
            <wp:extent cx="7553325" cy="10692130"/>
            <wp:effectExtent l="0" t="0" r="9525" b="0"/>
            <wp:docPr id="20344410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441097" name="Picture 203444109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3369B" w:rsidSect="00E37C04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C04"/>
    <w:rsid w:val="00095FAE"/>
    <w:rsid w:val="005D390F"/>
    <w:rsid w:val="007468D7"/>
    <w:rsid w:val="00B3369B"/>
    <w:rsid w:val="00E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AF20"/>
  <w15:chartTrackingRefBased/>
  <w15:docId w15:val="{C4C21956-4B04-4382-AEE0-ACDEF382D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7C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7C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7C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7C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7C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7C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7C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7C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7C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7C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7C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7C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7C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7C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7C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7C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7C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7C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7C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7C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7C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7C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7C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7C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7C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7C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C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C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7C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Club Manager</dc:creator>
  <cp:keywords/>
  <dc:description/>
  <cp:lastModifiedBy>Club Manager</cp:lastModifiedBy>
  <cp:revision>1</cp:revision>
  <cp:lastPrinted>2026-09-05T08:45:00Z</cp:lastPrinted>
  <dcterms:created xsi:type="dcterms:W3CDTF">2026-09-05T08:41:00Z</dcterms:created>
  <dcterms:modified xsi:type="dcterms:W3CDTF">2026-09-05T08:47:00Z</dcterms:modified>
</cp:coreProperties>
</file>